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92" w:rsidRPr="00837692" w:rsidRDefault="00292F79" w:rsidP="00292180">
      <w:pPr>
        <w:spacing w:line="360" w:lineRule="auto"/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腐败预防与惩治国际学术会议</w:t>
      </w:r>
      <w:r w:rsidR="00292180">
        <w:rPr>
          <w:rFonts w:hint="eastAsia"/>
          <w:b/>
          <w:sz w:val="32"/>
          <w:szCs w:val="32"/>
        </w:rPr>
        <w:t>·回执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9"/>
        <w:gridCol w:w="1566"/>
        <w:gridCol w:w="851"/>
        <w:gridCol w:w="141"/>
        <w:gridCol w:w="828"/>
        <w:gridCol w:w="844"/>
        <w:gridCol w:w="749"/>
        <w:gridCol w:w="76"/>
        <w:gridCol w:w="1948"/>
      </w:tblGrid>
      <w:tr w:rsidR="008B7A7D" w:rsidTr="00292180">
        <w:tc>
          <w:tcPr>
            <w:tcW w:w="1519" w:type="dxa"/>
            <w:vAlign w:val="center"/>
          </w:tcPr>
          <w:p w:rsidR="008B7A7D" w:rsidRDefault="008B7A7D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</w:t>
            </w:r>
            <w:r w:rsidR="00731B71"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566" w:type="dxa"/>
            <w:vAlign w:val="center"/>
          </w:tcPr>
          <w:p w:rsidR="008B7A7D" w:rsidRDefault="008B7A7D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B7A7D" w:rsidRDefault="008B7A7D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828" w:type="dxa"/>
            <w:vAlign w:val="center"/>
          </w:tcPr>
          <w:p w:rsidR="008B7A7D" w:rsidRDefault="008B7A7D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8B7A7D" w:rsidRDefault="00292180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  <w:r w:rsidR="008B7A7D">
              <w:rPr>
                <w:rFonts w:hint="eastAsia"/>
                <w:sz w:val="30"/>
                <w:szCs w:val="30"/>
              </w:rPr>
              <w:t>/</w:t>
            </w:r>
            <w:r w:rsidR="008B7A7D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2024" w:type="dxa"/>
            <w:gridSpan w:val="2"/>
            <w:vAlign w:val="center"/>
          </w:tcPr>
          <w:p w:rsidR="008B7A7D" w:rsidRDefault="008B7A7D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731B71" w:rsidTr="00E82C25">
        <w:tc>
          <w:tcPr>
            <w:tcW w:w="1519" w:type="dxa"/>
            <w:vAlign w:val="center"/>
          </w:tcPr>
          <w:p w:rsidR="00731B71" w:rsidRDefault="00731B71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7003" w:type="dxa"/>
            <w:gridSpan w:val="8"/>
            <w:vAlign w:val="center"/>
          </w:tcPr>
          <w:p w:rsidR="00731B71" w:rsidRDefault="00731B71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731B71" w:rsidTr="00731B71">
        <w:trPr>
          <w:trHeight w:val="1079"/>
        </w:trPr>
        <w:tc>
          <w:tcPr>
            <w:tcW w:w="1519" w:type="dxa"/>
            <w:vAlign w:val="center"/>
          </w:tcPr>
          <w:p w:rsidR="00731B71" w:rsidRDefault="00731B71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通讯地址</w:t>
            </w:r>
          </w:p>
        </w:tc>
        <w:tc>
          <w:tcPr>
            <w:tcW w:w="4230" w:type="dxa"/>
            <w:gridSpan w:val="5"/>
            <w:vAlign w:val="center"/>
          </w:tcPr>
          <w:p w:rsidR="00731B71" w:rsidRDefault="00731B71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731B71" w:rsidRDefault="00731B71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邮编</w:t>
            </w:r>
          </w:p>
        </w:tc>
        <w:tc>
          <w:tcPr>
            <w:tcW w:w="1948" w:type="dxa"/>
            <w:vAlign w:val="center"/>
          </w:tcPr>
          <w:p w:rsidR="00731B71" w:rsidRDefault="00731B71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292180" w:rsidTr="00731B71">
        <w:tc>
          <w:tcPr>
            <w:tcW w:w="1519" w:type="dxa"/>
            <w:vAlign w:val="center"/>
          </w:tcPr>
          <w:p w:rsidR="00292180" w:rsidRDefault="00731B71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机</w:t>
            </w:r>
          </w:p>
        </w:tc>
        <w:tc>
          <w:tcPr>
            <w:tcW w:w="2417" w:type="dxa"/>
            <w:gridSpan w:val="2"/>
            <w:vAlign w:val="center"/>
          </w:tcPr>
          <w:p w:rsidR="00292180" w:rsidRDefault="00292180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292180" w:rsidRDefault="00292180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email</w:t>
            </w:r>
          </w:p>
        </w:tc>
        <w:tc>
          <w:tcPr>
            <w:tcW w:w="3617" w:type="dxa"/>
            <w:gridSpan w:val="4"/>
            <w:vAlign w:val="center"/>
          </w:tcPr>
          <w:p w:rsidR="00292180" w:rsidRDefault="00292180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8B7A7D" w:rsidTr="00292180">
        <w:tc>
          <w:tcPr>
            <w:tcW w:w="1519" w:type="dxa"/>
            <w:vAlign w:val="center"/>
          </w:tcPr>
          <w:p w:rsidR="008B7A7D" w:rsidRDefault="00292180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论文</w:t>
            </w:r>
            <w:r w:rsidR="00FF7089">
              <w:rPr>
                <w:rFonts w:hint="eastAsia"/>
                <w:sz w:val="30"/>
                <w:szCs w:val="30"/>
              </w:rPr>
              <w:t>题目</w:t>
            </w:r>
          </w:p>
        </w:tc>
        <w:tc>
          <w:tcPr>
            <w:tcW w:w="7003" w:type="dxa"/>
            <w:gridSpan w:val="8"/>
            <w:vAlign w:val="center"/>
          </w:tcPr>
          <w:p w:rsidR="008B7A7D" w:rsidRDefault="008B7A7D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8B7A7D" w:rsidTr="00292180">
        <w:trPr>
          <w:trHeight w:val="5828"/>
        </w:trPr>
        <w:tc>
          <w:tcPr>
            <w:tcW w:w="1519" w:type="dxa"/>
            <w:vAlign w:val="center"/>
          </w:tcPr>
          <w:p w:rsidR="00731B71" w:rsidRDefault="00292180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论</w:t>
            </w:r>
          </w:p>
          <w:p w:rsidR="00731B71" w:rsidRDefault="00292180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文</w:t>
            </w:r>
          </w:p>
          <w:p w:rsidR="00731B71" w:rsidRDefault="00292180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摘</w:t>
            </w:r>
          </w:p>
          <w:p w:rsidR="008B7A7D" w:rsidRDefault="00292180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要</w:t>
            </w:r>
          </w:p>
        </w:tc>
        <w:tc>
          <w:tcPr>
            <w:tcW w:w="7003" w:type="dxa"/>
            <w:gridSpan w:val="8"/>
            <w:vAlign w:val="center"/>
          </w:tcPr>
          <w:p w:rsidR="008B7A7D" w:rsidRDefault="008B7A7D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292180" w:rsidTr="00292180">
        <w:tc>
          <w:tcPr>
            <w:tcW w:w="1519" w:type="dxa"/>
            <w:vAlign w:val="center"/>
          </w:tcPr>
          <w:p w:rsidR="00292180" w:rsidRDefault="0009647B" w:rsidP="0029218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餐饮要求</w:t>
            </w:r>
          </w:p>
        </w:tc>
        <w:tc>
          <w:tcPr>
            <w:tcW w:w="7003" w:type="dxa"/>
            <w:gridSpan w:val="8"/>
            <w:vAlign w:val="center"/>
          </w:tcPr>
          <w:p w:rsidR="00292180" w:rsidRDefault="00292180" w:rsidP="00292180">
            <w:pPr>
              <w:spacing w:line="360" w:lineRule="auto"/>
              <w:jc w:val="left"/>
              <w:rPr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素食□</w:t>
            </w:r>
            <w:r w:rsidR="0009647B">
              <w:rPr>
                <w:rFonts w:ascii="宋体" w:eastAsia="宋体" w:hAnsi="宋体" w:hint="eastAsia"/>
                <w:sz w:val="30"/>
                <w:szCs w:val="30"/>
              </w:rPr>
              <w:t xml:space="preserve">  清真□  其他（请注明）：</w:t>
            </w:r>
          </w:p>
        </w:tc>
      </w:tr>
    </w:tbl>
    <w:p w:rsidR="000C0236" w:rsidRDefault="000C0236" w:rsidP="00292180">
      <w:pPr>
        <w:spacing w:line="360" w:lineRule="auto"/>
        <w:rPr>
          <w:sz w:val="30"/>
          <w:szCs w:val="30"/>
        </w:rPr>
      </w:pPr>
    </w:p>
    <w:sectPr w:rsidR="000C0236" w:rsidSect="002C4B5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43" w:rsidRDefault="00636443" w:rsidP="00125C08">
      <w:r>
        <w:separator/>
      </w:r>
    </w:p>
  </w:endnote>
  <w:endnote w:type="continuationSeparator" w:id="0">
    <w:p w:rsidR="00636443" w:rsidRDefault="00636443" w:rsidP="0012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482589"/>
      <w:docPartObj>
        <w:docPartGallery w:val="Page Numbers (Bottom of Page)"/>
        <w:docPartUnique/>
      </w:docPartObj>
    </w:sdtPr>
    <w:sdtEndPr/>
    <w:sdtContent>
      <w:p w:rsidR="00BF37B8" w:rsidRDefault="00C76CEB">
        <w:pPr>
          <w:pStyle w:val="a4"/>
          <w:jc w:val="center"/>
        </w:pPr>
        <w:r>
          <w:fldChar w:fldCharType="begin"/>
        </w:r>
        <w:r w:rsidR="00BF37B8">
          <w:instrText>PAGE   \* MERGEFORMAT</w:instrText>
        </w:r>
        <w:r>
          <w:fldChar w:fldCharType="separate"/>
        </w:r>
        <w:r w:rsidR="00074CAA" w:rsidRPr="00074CAA">
          <w:rPr>
            <w:noProof/>
            <w:lang w:val="zh-CN"/>
          </w:rPr>
          <w:t>1</w:t>
        </w:r>
        <w:r>
          <w:fldChar w:fldCharType="end"/>
        </w:r>
      </w:p>
    </w:sdtContent>
  </w:sdt>
  <w:p w:rsidR="00BF37B8" w:rsidRDefault="00BF37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43" w:rsidRDefault="00636443" w:rsidP="00125C08">
      <w:r>
        <w:separator/>
      </w:r>
    </w:p>
  </w:footnote>
  <w:footnote w:type="continuationSeparator" w:id="0">
    <w:p w:rsidR="00636443" w:rsidRDefault="00636443" w:rsidP="0012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C40A0"/>
    <w:multiLevelType w:val="multilevel"/>
    <w:tmpl w:val="177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B6B"/>
    <w:multiLevelType w:val="hybridMultilevel"/>
    <w:tmpl w:val="FBB61A50"/>
    <w:lvl w:ilvl="0" w:tplc="A620B25C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72"/>
    <w:rsid w:val="00053B79"/>
    <w:rsid w:val="000664D3"/>
    <w:rsid w:val="00074CAA"/>
    <w:rsid w:val="0009647B"/>
    <w:rsid w:val="0009770B"/>
    <w:rsid w:val="000C0236"/>
    <w:rsid w:val="000F3977"/>
    <w:rsid w:val="00125C08"/>
    <w:rsid w:val="001A4B0C"/>
    <w:rsid w:val="001E70F4"/>
    <w:rsid w:val="002277B3"/>
    <w:rsid w:val="00245227"/>
    <w:rsid w:val="00292180"/>
    <w:rsid w:val="00292F79"/>
    <w:rsid w:val="002A2DC0"/>
    <w:rsid w:val="002C1E16"/>
    <w:rsid w:val="002C4B5D"/>
    <w:rsid w:val="002D0CA7"/>
    <w:rsid w:val="00365258"/>
    <w:rsid w:val="00370C4E"/>
    <w:rsid w:val="003B59C0"/>
    <w:rsid w:val="003C6277"/>
    <w:rsid w:val="004059E5"/>
    <w:rsid w:val="00416A80"/>
    <w:rsid w:val="00443F72"/>
    <w:rsid w:val="006243EE"/>
    <w:rsid w:val="00636443"/>
    <w:rsid w:val="006973E2"/>
    <w:rsid w:val="00731B71"/>
    <w:rsid w:val="00837692"/>
    <w:rsid w:val="0085023E"/>
    <w:rsid w:val="00872C8C"/>
    <w:rsid w:val="008A4671"/>
    <w:rsid w:val="008B7A7D"/>
    <w:rsid w:val="008E09F7"/>
    <w:rsid w:val="00922214"/>
    <w:rsid w:val="0095089C"/>
    <w:rsid w:val="009D5695"/>
    <w:rsid w:val="009D6189"/>
    <w:rsid w:val="009F72D7"/>
    <w:rsid w:val="00A225D5"/>
    <w:rsid w:val="00A344A9"/>
    <w:rsid w:val="00A4385A"/>
    <w:rsid w:val="00A5348B"/>
    <w:rsid w:val="00B863BC"/>
    <w:rsid w:val="00BA6FFB"/>
    <w:rsid w:val="00BF37B8"/>
    <w:rsid w:val="00C47977"/>
    <w:rsid w:val="00C76CEB"/>
    <w:rsid w:val="00CA1EE9"/>
    <w:rsid w:val="00D67F0D"/>
    <w:rsid w:val="00D76CE4"/>
    <w:rsid w:val="00DF44DE"/>
    <w:rsid w:val="00E04271"/>
    <w:rsid w:val="00E5409A"/>
    <w:rsid w:val="00ED464C"/>
    <w:rsid w:val="00F02911"/>
    <w:rsid w:val="00F32523"/>
    <w:rsid w:val="00F90456"/>
    <w:rsid w:val="00FB3E46"/>
    <w:rsid w:val="00FC6C3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C08"/>
    <w:rPr>
      <w:sz w:val="18"/>
      <w:szCs w:val="18"/>
    </w:rPr>
  </w:style>
  <w:style w:type="table" w:styleId="a5">
    <w:name w:val="Table Grid"/>
    <w:basedOn w:val="a1"/>
    <w:uiPriority w:val="59"/>
    <w:rsid w:val="0041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29218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92180"/>
  </w:style>
  <w:style w:type="paragraph" w:styleId="a7">
    <w:name w:val="List Paragraph"/>
    <w:basedOn w:val="a"/>
    <w:uiPriority w:val="34"/>
    <w:qFormat/>
    <w:rsid w:val="008A467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97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C08"/>
    <w:rPr>
      <w:sz w:val="18"/>
      <w:szCs w:val="18"/>
    </w:rPr>
  </w:style>
  <w:style w:type="table" w:styleId="a5">
    <w:name w:val="Table Grid"/>
    <w:basedOn w:val="a1"/>
    <w:uiPriority w:val="59"/>
    <w:rsid w:val="0041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29218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92180"/>
  </w:style>
  <w:style w:type="paragraph" w:styleId="a7">
    <w:name w:val="List Paragraph"/>
    <w:basedOn w:val="a"/>
    <w:uiPriority w:val="34"/>
    <w:qFormat/>
    <w:rsid w:val="008A467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97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4444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0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杨凯</cp:lastModifiedBy>
  <cp:revision>7</cp:revision>
  <dcterms:created xsi:type="dcterms:W3CDTF">2017-10-27T08:43:00Z</dcterms:created>
  <dcterms:modified xsi:type="dcterms:W3CDTF">2017-10-30T06:54:00Z</dcterms:modified>
</cp:coreProperties>
</file>